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400DB">
      <w:pPr>
        <w:spacing w:line="480" w:lineRule="exact"/>
        <w:textAlignment w:val="baseline"/>
        <w:rPr>
          <w:rFonts w:ascii="黑体" w:hAnsi="黑体" w:eastAsia="黑体" w:cs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 w:val="28"/>
          <w:szCs w:val="28"/>
        </w:rPr>
        <w:t>附件3：</w:t>
      </w:r>
    </w:p>
    <w:p w14:paraId="5D21DEC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18"/>
          <w:kern w:val="36"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18"/>
          <w:kern w:val="36"/>
          <w:sz w:val="36"/>
        </w:rPr>
        <w:t>专家推荐意见表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29"/>
        <w:gridCol w:w="1418"/>
        <w:gridCol w:w="1983"/>
        <w:gridCol w:w="1276"/>
        <w:gridCol w:w="1562"/>
      </w:tblGrid>
      <w:tr w14:paraId="5357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3349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被推荐人姓名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0527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409A">
            <w:pPr>
              <w:spacing w:line="42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工作单位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597A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6B55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聘任技术岗位职务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44BE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7D6B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681F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聘任起始日期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6508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361D">
            <w:pPr>
              <w:spacing w:line="42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兼任职务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2394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2136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联系电话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AF90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EBF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259F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专家姓名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682F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CA27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职称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5DCC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340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96A1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工作单位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97AB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D40D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聘任技术岗位</w:t>
            </w:r>
          </w:p>
          <w:p w14:paraId="4EE6D6D5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D5CC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603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E798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擅长技术领域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1B11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CA8B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目前兼任社会技术方面主要职务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E4C4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60E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4DF4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推荐意见（对被推荐人学术成果作出如实评价，请手写）</w:t>
            </w:r>
          </w:p>
        </w:tc>
        <w:tc>
          <w:tcPr>
            <w:tcW w:w="7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7F34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37F5C08B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2986547B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03C7BB84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72E3FF91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556F2EA5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684CE8D1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1E9FC9D8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706B1A89">
            <w:pPr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190DA350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专家签名（手写）：  </w:t>
            </w:r>
          </w:p>
          <w:p w14:paraId="3814F053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日期：</w:t>
            </w:r>
          </w:p>
        </w:tc>
      </w:tr>
      <w:tr w14:paraId="06A6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7867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备注</w:t>
            </w:r>
          </w:p>
        </w:tc>
        <w:tc>
          <w:tcPr>
            <w:tcW w:w="7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5343">
            <w:pPr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请将推荐专家职称证书扫描件与推荐意见表合并上传至申报系统中“论文/著作”栏目。</w:t>
            </w:r>
          </w:p>
        </w:tc>
      </w:tr>
    </w:tbl>
    <w:p w14:paraId="3C24915C">
      <w:pPr>
        <w:spacing w:line="420" w:lineRule="exact"/>
        <w:textAlignment w:val="baseline"/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注：请本领域专家推荐；每位专家每年推荐人数不超过3名。</w:t>
      </w:r>
    </w:p>
    <w:p w14:paraId="610DF359"/>
    <w:p w14:paraId="379620EE"/>
    <w:p w14:paraId="1029B263"/>
    <w:sectPr>
      <w:footerReference r:id="rId3" w:type="default"/>
      <w:pgSz w:w="11906" w:h="16838"/>
      <w:pgMar w:top="1418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CEA7386-375A-407C-B3E7-78D4A4428D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2FAD5F-84C8-4C57-8437-C0173757AA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A19C9C-94A2-433B-9384-BCB3F46A60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EB27D83-C22F-4156-BEE6-0A3D64E11C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6BF29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5DAAF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5DAAF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047605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BC"/>
    <w:rsid w:val="002608D9"/>
    <w:rsid w:val="007A6EAF"/>
    <w:rsid w:val="00901FE4"/>
    <w:rsid w:val="009D6DBC"/>
    <w:rsid w:val="5AD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186</Words>
  <Characters>186</Characters>
  <Lines>1</Lines>
  <Paragraphs>1</Paragraphs>
  <TotalTime>0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2023-06-01T05:56:00Z</dcterms:created>
  <dc:creator>Administrator</dc:creator>
  <cp:lastModifiedBy>Queen</cp:lastModifiedBy>
  <dcterms:modified xsi:type="dcterms:W3CDTF">2024-08-15T09:44:01Z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3AC3A0BD61844A148DBDE1EA0A1DB13E_13</vt:lpwstr>
  </property>
</Properties>
</file>